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муниципального нормативного правового акта (проекта муниципального нормативного правового акта)</w:t>
      </w:r>
    </w:p>
    <w:p w:rsidR="0010086B" w:rsidRDefault="00EA2EEE" w:rsidP="00100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03.07</w:t>
      </w:r>
      <w:r w:rsidR="00184037">
        <w:rPr>
          <w:rFonts w:ascii="Times New Roman" w:hAnsi="Times New Roman" w:cs="Times New Roman"/>
          <w:sz w:val="28"/>
          <w:szCs w:val="28"/>
        </w:rPr>
        <w:t>.2023</w:t>
      </w:r>
      <w:r w:rsidR="0010086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1</w:t>
      </w:r>
    </w:p>
    <w:p w:rsidR="00997DAE" w:rsidRPr="00EA2EEE" w:rsidRDefault="0010086B" w:rsidP="00EA2EE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A2EE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E0080" w:rsidRPr="00EA2EE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E3195" w:rsidRPr="00EA2EEE">
        <w:rPr>
          <w:rFonts w:ascii="Times New Roman" w:hAnsi="Times New Roman" w:cs="Times New Roman"/>
          <w:sz w:val="28"/>
          <w:szCs w:val="28"/>
        </w:rPr>
        <w:t>Администрации</w:t>
      </w:r>
      <w:r w:rsidRPr="00EA2EEE">
        <w:rPr>
          <w:rFonts w:ascii="Times New Roman" w:hAnsi="Times New Roman" w:cs="Times New Roman"/>
          <w:sz w:val="28"/>
          <w:szCs w:val="28"/>
        </w:rPr>
        <w:t xml:space="preserve"> Васисского</w:t>
      </w:r>
      <w:r w:rsidRPr="00061A00">
        <w:rPr>
          <w:sz w:val="28"/>
          <w:szCs w:val="28"/>
        </w:rPr>
        <w:t xml:space="preserve"> </w:t>
      </w:r>
      <w:r w:rsidR="00997DAE">
        <w:rPr>
          <w:sz w:val="28"/>
          <w:szCs w:val="28"/>
        </w:rPr>
        <w:t>«</w:t>
      </w:r>
      <w:r w:rsidR="00EA2EEE" w:rsidRPr="008E5D32">
        <w:rPr>
          <w:rFonts w:ascii="Times New Roman" w:hAnsi="Times New Roman"/>
          <w:sz w:val="28"/>
          <w:szCs w:val="28"/>
        </w:rPr>
        <w:t>Об утверждении Порядка временного труд</w:t>
      </w:r>
      <w:r w:rsidR="00EA2EEE" w:rsidRPr="008E5D32">
        <w:rPr>
          <w:rFonts w:ascii="Times New Roman" w:hAnsi="Times New Roman"/>
          <w:sz w:val="28"/>
          <w:szCs w:val="28"/>
        </w:rPr>
        <w:t>о</w:t>
      </w:r>
      <w:r w:rsidR="00EA2EEE" w:rsidRPr="008E5D32">
        <w:rPr>
          <w:rFonts w:ascii="Times New Roman" w:hAnsi="Times New Roman"/>
          <w:sz w:val="28"/>
          <w:szCs w:val="28"/>
        </w:rPr>
        <w:t>устройства</w:t>
      </w:r>
      <w:r w:rsidR="00EA2EEE">
        <w:rPr>
          <w:rFonts w:ascii="Times New Roman" w:hAnsi="Times New Roman"/>
          <w:sz w:val="28"/>
          <w:szCs w:val="28"/>
        </w:rPr>
        <w:t xml:space="preserve"> </w:t>
      </w:r>
      <w:r w:rsidR="00EA2EEE" w:rsidRPr="008E5D32">
        <w:rPr>
          <w:rFonts w:ascii="Times New Roman" w:hAnsi="Times New Roman"/>
          <w:sz w:val="28"/>
          <w:szCs w:val="28"/>
        </w:rPr>
        <w:t>несовершеннолетних граждан в возрасте от 14 до 18 лет на территории</w:t>
      </w:r>
      <w:r w:rsidR="00EA2EEE">
        <w:rPr>
          <w:rFonts w:ascii="Times New Roman" w:hAnsi="Times New Roman"/>
          <w:sz w:val="28"/>
          <w:szCs w:val="28"/>
        </w:rPr>
        <w:t xml:space="preserve"> Васисского</w:t>
      </w:r>
      <w:r w:rsidR="00EA2EEE" w:rsidRPr="008E5D32">
        <w:rPr>
          <w:rFonts w:ascii="Times New Roman" w:hAnsi="Times New Roman"/>
          <w:sz w:val="28"/>
          <w:szCs w:val="28"/>
        </w:rPr>
        <w:t xml:space="preserve"> сельского поселения Тарского муниципального района</w:t>
      </w:r>
      <w:r w:rsidR="00EA2EEE">
        <w:rPr>
          <w:rFonts w:ascii="Times New Roman" w:hAnsi="Times New Roman"/>
          <w:sz w:val="28"/>
          <w:szCs w:val="28"/>
        </w:rPr>
        <w:t xml:space="preserve"> </w:t>
      </w:r>
      <w:r w:rsidR="00EA2EEE" w:rsidRPr="008E5D32">
        <w:rPr>
          <w:rFonts w:ascii="Times New Roman" w:hAnsi="Times New Roman"/>
          <w:sz w:val="28"/>
          <w:szCs w:val="28"/>
        </w:rPr>
        <w:t>Омской области в каникулярное и свободное  от учебы время</w:t>
      </w:r>
      <w:r w:rsidR="00997DAE" w:rsidRPr="000D3C07">
        <w:rPr>
          <w:sz w:val="28"/>
          <w:szCs w:val="28"/>
        </w:rPr>
        <w:t>»</w:t>
      </w:r>
      <w:r w:rsidR="00997DAE">
        <w:rPr>
          <w:b/>
          <w:sz w:val="28"/>
          <w:szCs w:val="28"/>
        </w:rPr>
        <w:t xml:space="preserve"> </w:t>
      </w:r>
    </w:p>
    <w:p w:rsidR="00EA2EEE" w:rsidRPr="00EA2EEE" w:rsidRDefault="0010086B" w:rsidP="00EA2EE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2EEE">
        <w:rPr>
          <w:rFonts w:ascii="Times New Roman" w:hAnsi="Times New Roman" w:cs="Times New Roman"/>
          <w:sz w:val="28"/>
          <w:szCs w:val="28"/>
        </w:rPr>
        <w:t xml:space="preserve">Мною, специалистом Администрации Васисского сельского поселения, Хорошавиной А.Я..в соответствии с частями 3 и 4 статьи 3 Федерального закона от 17.07.2009 № 172-ФЗ «Об </w:t>
      </w:r>
      <w:proofErr w:type="spellStart"/>
      <w:r w:rsidRPr="00EA2EE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EA2EEE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</w:t>
      </w:r>
      <w:proofErr w:type="spellStart"/>
      <w:r w:rsidRPr="00EA2EE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EA2EEE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утвержденных</w:t>
      </w:r>
      <w:proofErr w:type="gramEnd"/>
      <w:r w:rsidRPr="00EA2EE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26.02.2010 № 96 проведена </w:t>
      </w:r>
      <w:proofErr w:type="spellStart"/>
      <w:r w:rsidRPr="00EA2EE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EA2EEE">
        <w:rPr>
          <w:rFonts w:ascii="Times New Roman" w:hAnsi="Times New Roman" w:cs="Times New Roman"/>
          <w:sz w:val="28"/>
          <w:szCs w:val="28"/>
        </w:rPr>
        <w:t xml:space="preserve"> экспертиза проекта </w:t>
      </w:r>
      <w:r w:rsidR="005E3195" w:rsidRPr="00EA2EE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A4C69" w:rsidRPr="00EA2EEE">
        <w:rPr>
          <w:rFonts w:ascii="Times New Roman" w:hAnsi="Times New Roman" w:cs="Times New Roman"/>
          <w:sz w:val="28"/>
          <w:szCs w:val="28"/>
        </w:rPr>
        <w:t xml:space="preserve">Администрации Васисского </w:t>
      </w:r>
      <w:r w:rsidR="002D37FA" w:rsidRPr="00EA2EE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D37FA">
        <w:rPr>
          <w:sz w:val="28"/>
          <w:szCs w:val="28"/>
        </w:rPr>
        <w:t xml:space="preserve"> </w:t>
      </w:r>
      <w:r w:rsidR="00EA2EEE">
        <w:rPr>
          <w:sz w:val="28"/>
          <w:szCs w:val="28"/>
        </w:rPr>
        <w:t>«</w:t>
      </w:r>
      <w:r w:rsidR="00EA2EEE" w:rsidRPr="008E5D32">
        <w:rPr>
          <w:rFonts w:ascii="Times New Roman" w:hAnsi="Times New Roman"/>
          <w:sz w:val="28"/>
          <w:szCs w:val="28"/>
        </w:rPr>
        <w:t>Об утверждении Порядка временного труд</w:t>
      </w:r>
      <w:r w:rsidR="00EA2EEE" w:rsidRPr="008E5D32">
        <w:rPr>
          <w:rFonts w:ascii="Times New Roman" w:hAnsi="Times New Roman"/>
          <w:sz w:val="28"/>
          <w:szCs w:val="28"/>
        </w:rPr>
        <w:t>о</w:t>
      </w:r>
      <w:r w:rsidR="00EA2EEE" w:rsidRPr="008E5D32">
        <w:rPr>
          <w:rFonts w:ascii="Times New Roman" w:hAnsi="Times New Roman"/>
          <w:sz w:val="28"/>
          <w:szCs w:val="28"/>
        </w:rPr>
        <w:t>устройства</w:t>
      </w:r>
      <w:r w:rsidR="00EA2EEE">
        <w:rPr>
          <w:rFonts w:ascii="Times New Roman" w:hAnsi="Times New Roman"/>
          <w:sz w:val="28"/>
          <w:szCs w:val="28"/>
        </w:rPr>
        <w:t xml:space="preserve"> </w:t>
      </w:r>
      <w:r w:rsidR="00EA2EEE" w:rsidRPr="008E5D32">
        <w:rPr>
          <w:rFonts w:ascii="Times New Roman" w:hAnsi="Times New Roman"/>
          <w:sz w:val="28"/>
          <w:szCs w:val="28"/>
        </w:rPr>
        <w:t>несовершеннолетних граждан в возрасте от 14 до 18 лет на территории</w:t>
      </w:r>
      <w:r w:rsidR="00EA2EEE">
        <w:rPr>
          <w:rFonts w:ascii="Times New Roman" w:hAnsi="Times New Roman"/>
          <w:sz w:val="28"/>
          <w:szCs w:val="28"/>
        </w:rPr>
        <w:t xml:space="preserve"> Васисского</w:t>
      </w:r>
      <w:r w:rsidR="00EA2EEE" w:rsidRPr="008E5D32">
        <w:rPr>
          <w:rFonts w:ascii="Times New Roman" w:hAnsi="Times New Roman"/>
          <w:sz w:val="28"/>
          <w:szCs w:val="28"/>
        </w:rPr>
        <w:t xml:space="preserve"> сельского поселения Тарского муниципального района</w:t>
      </w:r>
      <w:r w:rsidR="00EA2EEE">
        <w:rPr>
          <w:rFonts w:ascii="Times New Roman" w:hAnsi="Times New Roman"/>
          <w:sz w:val="28"/>
          <w:szCs w:val="28"/>
        </w:rPr>
        <w:t xml:space="preserve"> </w:t>
      </w:r>
      <w:r w:rsidR="00EA2EEE" w:rsidRPr="008E5D32">
        <w:rPr>
          <w:rFonts w:ascii="Times New Roman" w:hAnsi="Times New Roman"/>
          <w:sz w:val="28"/>
          <w:szCs w:val="28"/>
        </w:rPr>
        <w:t>Омской области в каникулярное и свободное  от учебы время</w:t>
      </w:r>
      <w:r w:rsidR="00EA2EEE" w:rsidRPr="000D3C07">
        <w:rPr>
          <w:sz w:val="28"/>
          <w:szCs w:val="28"/>
        </w:rPr>
        <w:t>»</w:t>
      </w:r>
      <w:r w:rsidR="00EA2EEE">
        <w:rPr>
          <w:b/>
          <w:sz w:val="28"/>
          <w:szCs w:val="28"/>
        </w:rPr>
        <w:t xml:space="preserve"> </w:t>
      </w:r>
    </w:p>
    <w:p w:rsidR="0010086B" w:rsidRPr="00C421E3" w:rsidRDefault="00C421E3" w:rsidP="003B1D98">
      <w:pPr>
        <w:pStyle w:val="consplusnormal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086B" w:rsidRPr="007F6C92">
        <w:rPr>
          <w:sz w:val="28"/>
          <w:szCs w:val="28"/>
        </w:rPr>
        <w:t xml:space="preserve">(далее НПА), в целях выявления в нем </w:t>
      </w:r>
      <w:proofErr w:type="spellStart"/>
      <w:r w:rsidR="0010086B" w:rsidRPr="007F6C92">
        <w:rPr>
          <w:sz w:val="28"/>
          <w:szCs w:val="28"/>
        </w:rPr>
        <w:t>коррупциогенных</w:t>
      </w:r>
      <w:proofErr w:type="spellEnd"/>
      <w:r w:rsidR="0010086B" w:rsidRPr="007F6C92">
        <w:rPr>
          <w:sz w:val="28"/>
          <w:szCs w:val="28"/>
        </w:rPr>
        <w:t xml:space="preserve"> факторов и их последующего устранения. В </w:t>
      </w:r>
      <w:proofErr w:type="gramStart"/>
      <w:r w:rsidR="0010086B" w:rsidRPr="007F6C92">
        <w:rPr>
          <w:sz w:val="28"/>
          <w:szCs w:val="28"/>
        </w:rPr>
        <w:t>представленном</w:t>
      </w:r>
      <w:proofErr w:type="gramEnd"/>
      <w:r w:rsidR="0010086B" w:rsidRPr="007F6C92">
        <w:rPr>
          <w:sz w:val="28"/>
          <w:szCs w:val="28"/>
        </w:rPr>
        <w:t xml:space="preserve"> НПА </w:t>
      </w:r>
      <w:proofErr w:type="spellStart"/>
      <w:r w:rsidR="0010086B" w:rsidRPr="007F6C92">
        <w:rPr>
          <w:sz w:val="28"/>
          <w:szCs w:val="28"/>
        </w:rPr>
        <w:t>коррупциогенные</w:t>
      </w:r>
      <w:proofErr w:type="spellEnd"/>
      <w:r w:rsidR="0010086B" w:rsidRPr="007F6C92">
        <w:rPr>
          <w:sz w:val="28"/>
          <w:szCs w:val="28"/>
        </w:rPr>
        <w:t xml:space="preserve"> факторы не выявлены.</w:t>
      </w:r>
    </w:p>
    <w:p w:rsidR="00E43F62" w:rsidRPr="00435441" w:rsidRDefault="00E43F62" w:rsidP="0043544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Васисского сельского поселения                                            А.Я.Хорошавина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pStyle w:val="Default"/>
        <w:jc w:val="center"/>
        <w:rPr>
          <w:b/>
          <w:bCs/>
          <w:sz w:val="28"/>
          <w:szCs w:val="28"/>
        </w:rPr>
      </w:pPr>
    </w:p>
    <w:p w:rsidR="00F056A8" w:rsidRDefault="00F056A8"/>
    <w:p w:rsidR="009F28ED" w:rsidRDefault="009F28ED"/>
    <w:p w:rsidR="001C2F1C" w:rsidRDefault="001C2F1C"/>
    <w:p w:rsidR="00471002" w:rsidRDefault="00471002"/>
    <w:sectPr w:rsidR="00471002" w:rsidSect="0063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86B"/>
    <w:rsid w:val="0001472C"/>
    <w:rsid w:val="000164D1"/>
    <w:rsid w:val="00021483"/>
    <w:rsid w:val="00026BA7"/>
    <w:rsid w:val="00033FC0"/>
    <w:rsid w:val="000544BE"/>
    <w:rsid w:val="0005462C"/>
    <w:rsid w:val="0005771A"/>
    <w:rsid w:val="00061A00"/>
    <w:rsid w:val="00072B92"/>
    <w:rsid w:val="00081323"/>
    <w:rsid w:val="00092FD0"/>
    <w:rsid w:val="000B0782"/>
    <w:rsid w:val="000B6B25"/>
    <w:rsid w:val="000C0A76"/>
    <w:rsid w:val="000C4EA9"/>
    <w:rsid w:val="000D0656"/>
    <w:rsid w:val="000D3631"/>
    <w:rsid w:val="000D70EF"/>
    <w:rsid w:val="000E2D8D"/>
    <w:rsid w:val="000E481F"/>
    <w:rsid w:val="000F6518"/>
    <w:rsid w:val="000F7A1A"/>
    <w:rsid w:val="0010086B"/>
    <w:rsid w:val="00106C5E"/>
    <w:rsid w:val="00115FE5"/>
    <w:rsid w:val="0012241E"/>
    <w:rsid w:val="001232CC"/>
    <w:rsid w:val="0013147B"/>
    <w:rsid w:val="00135641"/>
    <w:rsid w:val="001547E2"/>
    <w:rsid w:val="001648F7"/>
    <w:rsid w:val="001671CA"/>
    <w:rsid w:val="00167AFD"/>
    <w:rsid w:val="001704B9"/>
    <w:rsid w:val="001729F2"/>
    <w:rsid w:val="00184037"/>
    <w:rsid w:val="00196627"/>
    <w:rsid w:val="001B102C"/>
    <w:rsid w:val="001B298E"/>
    <w:rsid w:val="001C2F1C"/>
    <w:rsid w:val="001D7090"/>
    <w:rsid w:val="001D7A92"/>
    <w:rsid w:val="001E20D2"/>
    <w:rsid w:val="001F152F"/>
    <w:rsid w:val="001F59A3"/>
    <w:rsid w:val="002040AC"/>
    <w:rsid w:val="00204E6A"/>
    <w:rsid w:val="002076BC"/>
    <w:rsid w:val="00211C62"/>
    <w:rsid w:val="00220749"/>
    <w:rsid w:val="00221AB5"/>
    <w:rsid w:val="002258FE"/>
    <w:rsid w:val="00227A70"/>
    <w:rsid w:val="00232614"/>
    <w:rsid w:val="00236E98"/>
    <w:rsid w:val="00241C29"/>
    <w:rsid w:val="00245BA0"/>
    <w:rsid w:val="00250ACC"/>
    <w:rsid w:val="00257501"/>
    <w:rsid w:val="00257B71"/>
    <w:rsid w:val="00266FA5"/>
    <w:rsid w:val="002951E7"/>
    <w:rsid w:val="002A0BC1"/>
    <w:rsid w:val="002A23CB"/>
    <w:rsid w:val="002A469D"/>
    <w:rsid w:val="002A4941"/>
    <w:rsid w:val="002B1C65"/>
    <w:rsid w:val="002B4FE1"/>
    <w:rsid w:val="002B5EDA"/>
    <w:rsid w:val="002D014D"/>
    <w:rsid w:val="002D37FA"/>
    <w:rsid w:val="002D53CA"/>
    <w:rsid w:val="002E4174"/>
    <w:rsid w:val="002E7727"/>
    <w:rsid w:val="002E78B1"/>
    <w:rsid w:val="00303A50"/>
    <w:rsid w:val="00307566"/>
    <w:rsid w:val="00307C0F"/>
    <w:rsid w:val="0031165A"/>
    <w:rsid w:val="00313B6F"/>
    <w:rsid w:val="00320EE5"/>
    <w:rsid w:val="00326424"/>
    <w:rsid w:val="003421D3"/>
    <w:rsid w:val="00345F0F"/>
    <w:rsid w:val="00351A03"/>
    <w:rsid w:val="00357447"/>
    <w:rsid w:val="00357F1D"/>
    <w:rsid w:val="0039394B"/>
    <w:rsid w:val="003944DD"/>
    <w:rsid w:val="00394E98"/>
    <w:rsid w:val="003B1D98"/>
    <w:rsid w:val="003B4BD6"/>
    <w:rsid w:val="003B5C02"/>
    <w:rsid w:val="003B6D81"/>
    <w:rsid w:val="003C6D59"/>
    <w:rsid w:val="003D5A26"/>
    <w:rsid w:val="003D6847"/>
    <w:rsid w:val="003D7C6A"/>
    <w:rsid w:val="003E1292"/>
    <w:rsid w:val="003F5224"/>
    <w:rsid w:val="00402335"/>
    <w:rsid w:val="00406615"/>
    <w:rsid w:val="00406783"/>
    <w:rsid w:val="00412FF3"/>
    <w:rsid w:val="00416359"/>
    <w:rsid w:val="00420336"/>
    <w:rsid w:val="00426F8B"/>
    <w:rsid w:val="00435441"/>
    <w:rsid w:val="004379E3"/>
    <w:rsid w:val="00441537"/>
    <w:rsid w:val="0044262C"/>
    <w:rsid w:val="004450B0"/>
    <w:rsid w:val="00445FAA"/>
    <w:rsid w:val="004513AC"/>
    <w:rsid w:val="00451B8B"/>
    <w:rsid w:val="00451F77"/>
    <w:rsid w:val="004547B7"/>
    <w:rsid w:val="00457FF5"/>
    <w:rsid w:val="00461D02"/>
    <w:rsid w:val="004637C7"/>
    <w:rsid w:val="00471002"/>
    <w:rsid w:val="004730DD"/>
    <w:rsid w:val="00481B2D"/>
    <w:rsid w:val="004857B9"/>
    <w:rsid w:val="00486AD6"/>
    <w:rsid w:val="00491F41"/>
    <w:rsid w:val="0049206E"/>
    <w:rsid w:val="00496795"/>
    <w:rsid w:val="004A05E3"/>
    <w:rsid w:val="004A4F04"/>
    <w:rsid w:val="004A7542"/>
    <w:rsid w:val="004B4C69"/>
    <w:rsid w:val="004B6918"/>
    <w:rsid w:val="004C1BA5"/>
    <w:rsid w:val="004C45E5"/>
    <w:rsid w:val="004C5402"/>
    <w:rsid w:val="004E2836"/>
    <w:rsid w:val="004E32BC"/>
    <w:rsid w:val="004E7461"/>
    <w:rsid w:val="004F2ED6"/>
    <w:rsid w:val="004F4203"/>
    <w:rsid w:val="005002D9"/>
    <w:rsid w:val="00502676"/>
    <w:rsid w:val="00502C90"/>
    <w:rsid w:val="00505174"/>
    <w:rsid w:val="00505297"/>
    <w:rsid w:val="00513411"/>
    <w:rsid w:val="00521D2F"/>
    <w:rsid w:val="005224C8"/>
    <w:rsid w:val="005302C6"/>
    <w:rsid w:val="0053136C"/>
    <w:rsid w:val="00532D69"/>
    <w:rsid w:val="00534EBF"/>
    <w:rsid w:val="00535174"/>
    <w:rsid w:val="00547CE4"/>
    <w:rsid w:val="005506C2"/>
    <w:rsid w:val="00560F26"/>
    <w:rsid w:val="0056224E"/>
    <w:rsid w:val="00563BA2"/>
    <w:rsid w:val="00565F81"/>
    <w:rsid w:val="00572EFC"/>
    <w:rsid w:val="00574DD8"/>
    <w:rsid w:val="0059185F"/>
    <w:rsid w:val="00597ABE"/>
    <w:rsid w:val="00597F15"/>
    <w:rsid w:val="005A76DD"/>
    <w:rsid w:val="005B3909"/>
    <w:rsid w:val="005B661E"/>
    <w:rsid w:val="005C4A7F"/>
    <w:rsid w:val="005D387F"/>
    <w:rsid w:val="005D4031"/>
    <w:rsid w:val="005D4C08"/>
    <w:rsid w:val="005D6F9F"/>
    <w:rsid w:val="005E0080"/>
    <w:rsid w:val="005E3195"/>
    <w:rsid w:val="005F1E80"/>
    <w:rsid w:val="005F259D"/>
    <w:rsid w:val="005F26C2"/>
    <w:rsid w:val="005F379B"/>
    <w:rsid w:val="00603037"/>
    <w:rsid w:val="00603BBA"/>
    <w:rsid w:val="00606F7E"/>
    <w:rsid w:val="006171E2"/>
    <w:rsid w:val="006228FD"/>
    <w:rsid w:val="00624855"/>
    <w:rsid w:val="006261D8"/>
    <w:rsid w:val="00632766"/>
    <w:rsid w:val="006418AF"/>
    <w:rsid w:val="006501BD"/>
    <w:rsid w:val="0065028B"/>
    <w:rsid w:val="006523DD"/>
    <w:rsid w:val="006563EF"/>
    <w:rsid w:val="00667350"/>
    <w:rsid w:val="00671D58"/>
    <w:rsid w:val="00673BD7"/>
    <w:rsid w:val="00675986"/>
    <w:rsid w:val="006767C8"/>
    <w:rsid w:val="00677094"/>
    <w:rsid w:val="006862AB"/>
    <w:rsid w:val="006A4AAF"/>
    <w:rsid w:val="006B3E2A"/>
    <w:rsid w:val="006B62EC"/>
    <w:rsid w:val="006B73A9"/>
    <w:rsid w:val="006C6DB6"/>
    <w:rsid w:val="006F0EB8"/>
    <w:rsid w:val="006F79C6"/>
    <w:rsid w:val="00740AFE"/>
    <w:rsid w:val="00751C34"/>
    <w:rsid w:val="0075261D"/>
    <w:rsid w:val="00760AA1"/>
    <w:rsid w:val="00764FE9"/>
    <w:rsid w:val="007663D8"/>
    <w:rsid w:val="00770A50"/>
    <w:rsid w:val="007747A5"/>
    <w:rsid w:val="00774AC9"/>
    <w:rsid w:val="00776924"/>
    <w:rsid w:val="0077731A"/>
    <w:rsid w:val="007819F5"/>
    <w:rsid w:val="00793C63"/>
    <w:rsid w:val="007A0F79"/>
    <w:rsid w:val="007A3AD0"/>
    <w:rsid w:val="007A3E45"/>
    <w:rsid w:val="007A5DDB"/>
    <w:rsid w:val="007B560F"/>
    <w:rsid w:val="007C0C80"/>
    <w:rsid w:val="007D3673"/>
    <w:rsid w:val="007D3A53"/>
    <w:rsid w:val="007E0CBE"/>
    <w:rsid w:val="007F0D75"/>
    <w:rsid w:val="007F231B"/>
    <w:rsid w:val="007F27FB"/>
    <w:rsid w:val="007F6569"/>
    <w:rsid w:val="007F697F"/>
    <w:rsid w:val="007F6C92"/>
    <w:rsid w:val="00810ABF"/>
    <w:rsid w:val="00812C20"/>
    <w:rsid w:val="00822137"/>
    <w:rsid w:val="00832C5E"/>
    <w:rsid w:val="008354AA"/>
    <w:rsid w:val="00843CFB"/>
    <w:rsid w:val="008467BB"/>
    <w:rsid w:val="00846FA8"/>
    <w:rsid w:val="0085341B"/>
    <w:rsid w:val="00866B9B"/>
    <w:rsid w:val="00866F79"/>
    <w:rsid w:val="0086701B"/>
    <w:rsid w:val="008775B2"/>
    <w:rsid w:val="00892A33"/>
    <w:rsid w:val="008A4C69"/>
    <w:rsid w:val="008B175C"/>
    <w:rsid w:val="008B36BF"/>
    <w:rsid w:val="008B68B7"/>
    <w:rsid w:val="008D2F78"/>
    <w:rsid w:val="008D3879"/>
    <w:rsid w:val="008D6E52"/>
    <w:rsid w:val="008E17E1"/>
    <w:rsid w:val="008E242F"/>
    <w:rsid w:val="008E5545"/>
    <w:rsid w:val="008E6772"/>
    <w:rsid w:val="008E68DE"/>
    <w:rsid w:val="008F2822"/>
    <w:rsid w:val="009041DF"/>
    <w:rsid w:val="00905363"/>
    <w:rsid w:val="00915BF7"/>
    <w:rsid w:val="0092015E"/>
    <w:rsid w:val="00923289"/>
    <w:rsid w:val="00923C43"/>
    <w:rsid w:val="00927097"/>
    <w:rsid w:val="00952BF1"/>
    <w:rsid w:val="00956C86"/>
    <w:rsid w:val="0095740C"/>
    <w:rsid w:val="00957D28"/>
    <w:rsid w:val="00974D68"/>
    <w:rsid w:val="00975B7E"/>
    <w:rsid w:val="00980BFC"/>
    <w:rsid w:val="00982313"/>
    <w:rsid w:val="0099040E"/>
    <w:rsid w:val="00991E00"/>
    <w:rsid w:val="00992A39"/>
    <w:rsid w:val="00992DD8"/>
    <w:rsid w:val="00997DAE"/>
    <w:rsid w:val="009A5CD4"/>
    <w:rsid w:val="009A5E4D"/>
    <w:rsid w:val="009A6AFD"/>
    <w:rsid w:val="009B3320"/>
    <w:rsid w:val="009C2E60"/>
    <w:rsid w:val="009C2F81"/>
    <w:rsid w:val="009C73E2"/>
    <w:rsid w:val="009D70BC"/>
    <w:rsid w:val="009D7DC6"/>
    <w:rsid w:val="009E68C9"/>
    <w:rsid w:val="009F0C58"/>
    <w:rsid w:val="009F28ED"/>
    <w:rsid w:val="009F6F0D"/>
    <w:rsid w:val="009F7047"/>
    <w:rsid w:val="009F7E69"/>
    <w:rsid w:val="00A11309"/>
    <w:rsid w:val="00A126E0"/>
    <w:rsid w:val="00A169DC"/>
    <w:rsid w:val="00A214D6"/>
    <w:rsid w:val="00A36820"/>
    <w:rsid w:val="00A404F2"/>
    <w:rsid w:val="00A4364F"/>
    <w:rsid w:val="00A43763"/>
    <w:rsid w:val="00A44158"/>
    <w:rsid w:val="00A46048"/>
    <w:rsid w:val="00A5221B"/>
    <w:rsid w:val="00A565DF"/>
    <w:rsid w:val="00A642FE"/>
    <w:rsid w:val="00A74287"/>
    <w:rsid w:val="00A824D1"/>
    <w:rsid w:val="00A83C45"/>
    <w:rsid w:val="00A91243"/>
    <w:rsid w:val="00A97563"/>
    <w:rsid w:val="00AA1E8E"/>
    <w:rsid w:val="00AA3691"/>
    <w:rsid w:val="00AA48A1"/>
    <w:rsid w:val="00AA4B77"/>
    <w:rsid w:val="00AA4C06"/>
    <w:rsid w:val="00AA5768"/>
    <w:rsid w:val="00AA5B8A"/>
    <w:rsid w:val="00AB0751"/>
    <w:rsid w:val="00AB255A"/>
    <w:rsid w:val="00AB3BC0"/>
    <w:rsid w:val="00AB4819"/>
    <w:rsid w:val="00AB55D9"/>
    <w:rsid w:val="00AB7F47"/>
    <w:rsid w:val="00AC2F3E"/>
    <w:rsid w:val="00AC383C"/>
    <w:rsid w:val="00AD368E"/>
    <w:rsid w:val="00AD417E"/>
    <w:rsid w:val="00AE1053"/>
    <w:rsid w:val="00AE3423"/>
    <w:rsid w:val="00AF3111"/>
    <w:rsid w:val="00B00482"/>
    <w:rsid w:val="00B03AE0"/>
    <w:rsid w:val="00B04B7F"/>
    <w:rsid w:val="00B13A19"/>
    <w:rsid w:val="00B2174C"/>
    <w:rsid w:val="00B235AC"/>
    <w:rsid w:val="00B24023"/>
    <w:rsid w:val="00B345C1"/>
    <w:rsid w:val="00B4272B"/>
    <w:rsid w:val="00B43990"/>
    <w:rsid w:val="00B47A48"/>
    <w:rsid w:val="00B5046C"/>
    <w:rsid w:val="00B57D53"/>
    <w:rsid w:val="00B859D2"/>
    <w:rsid w:val="00B91FEA"/>
    <w:rsid w:val="00B932E1"/>
    <w:rsid w:val="00B9468C"/>
    <w:rsid w:val="00BA3CA1"/>
    <w:rsid w:val="00BC2100"/>
    <w:rsid w:val="00BC5BDD"/>
    <w:rsid w:val="00BD4F4C"/>
    <w:rsid w:val="00BE735D"/>
    <w:rsid w:val="00BF5DCC"/>
    <w:rsid w:val="00C009ED"/>
    <w:rsid w:val="00C26B49"/>
    <w:rsid w:val="00C277EC"/>
    <w:rsid w:val="00C30600"/>
    <w:rsid w:val="00C421E3"/>
    <w:rsid w:val="00C46A68"/>
    <w:rsid w:val="00C52B73"/>
    <w:rsid w:val="00C56154"/>
    <w:rsid w:val="00C5728E"/>
    <w:rsid w:val="00C62064"/>
    <w:rsid w:val="00C636AC"/>
    <w:rsid w:val="00C66F59"/>
    <w:rsid w:val="00C73688"/>
    <w:rsid w:val="00C736E7"/>
    <w:rsid w:val="00C759A1"/>
    <w:rsid w:val="00C832D5"/>
    <w:rsid w:val="00C835B6"/>
    <w:rsid w:val="00C90319"/>
    <w:rsid w:val="00C945D2"/>
    <w:rsid w:val="00CA138C"/>
    <w:rsid w:val="00CB75F4"/>
    <w:rsid w:val="00CC4C30"/>
    <w:rsid w:val="00CC761C"/>
    <w:rsid w:val="00CD16B8"/>
    <w:rsid w:val="00CD31D5"/>
    <w:rsid w:val="00CD3762"/>
    <w:rsid w:val="00CD532E"/>
    <w:rsid w:val="00CD5D08"/>
    <w:rsid w:val="00CE1B08"/>
    <w:rsid w:val="00CE1CCF"/>
    <w:rsid w:val="00CE2820"/>
    <w:rsid w:val="00CE3849"/>
    <w:rsid w:val="00CE3D73"/>
    <w:rsid w:val="00CE49BF"/>
    <w:rsid w:val="00CE6BDA"/>
    <w:rsid w:val="00CF696A"/>
    <w:rsid w:val="00D012E5"/>
    <w:rsid w:val="00D01FF3"/>
    <w:rsid w:val="00D07941"/>
    <w:rsid w:val="00D10FB5"/>
    <w:rsid w:val="00D12E64"/>
    <w:rsid w:val="00D16D8F"/>
    <w:rsid w:val="00D224E3"/>
    <w:rsid w:val="00D359EA"/>
    <w:rsid w:val="00D46039"/>
    <w:rsid w:val="00D46918"/>
    <w:rsid w:val="00D472FE"/>
    <w:rsid w:val="00D505EA"/>
    <w:rsid w:val="00D57221"/>
    <w:rsid w:val="00D72778"/>
    <w:rsid w:val="00D85DBB"/>
    <w:rsid w:val="00DA59FF"/>
    <w:rsid w:val="00DA64B5"/>
    <w:rsid w:val="00DB1E13"/>
    <w:rsid w:val="00DC182D"/>
    <w:rsid w:val="00DC1C73"/>
    <w:rsid w:val="00DC31B4"/>
    <w:rsid w:val="00DD5B31"/>
    <w:rsid w:val="00DD76A3"/>
    <w:rsid w:val="00DD7A2C"/>
    <w:rsid w:val="00DE1150"/>
    <w:rsid w:val="00DE5F54"/>
    <w:rsid w:val="00DF3F61"/>
    <w:rsid w:val="00DF54FD"/>
    <w:rsid w:val="00E005E5"/>
    <w:rsid w:val="00E01EF2"/>
    <w:rsid w:val="00E05293"/>
    <w:rsid w:val="00E06AE3"/>
    <w:rsid w:val="00E1033F"/>
    <w:rsid w:val="00E112E2"/>
    <w:rsid w:val="00E12D6E"/>
    <w:rsid w:val="00E178E3"/>
    <w:rsid w:val="00E21F65"/>
    <w:rsid w:val="00E24766"/>
    <w:rsid w:val="00E41FC2"/>
    <w:rsid w:val="00E43F62"/>
    <w:rsid w:val="00E465F7"/>
    <w:rsid w:val="00E52DD5"/>
    <w:rsid w:val="00E55D87"/>
    <w:rsid w:val="00E57D70"/>
    <w:rsid w:val="00E60633"/>
    <w:rsid w:val="00E62459"/>
    <w:rsid w:val="00E628C4"/>
    <w:rsid w:val="00E658C4"/>
    <w:rsid w:val="00E66445"/>
    <w:rsid w:val="00E66613"/>
    <w:rsid w:val="00E711E6"/>
    <w:rsid w:val="00E73BED"/>
    <w:rsid w:val="00E74E28"/>
    <w:rsid w:val="00E75B67"/>
    <w:rsid w:val="00E811E3"/>
    <w:rsid w:val="00E87986"/>
    <w:rsid w:val="00E92C17"/>
    <w:rsid w:val="00E93E50"/>
    <w:rsid w:val="00EA123D"/>
    <w:rsid w:val="00EA1887"/>
    <w:rsid w:val="00EA2EEE"/>
    <w:rsid w:val="00EA63FF"/>
    <w:rsid w:val="00EB2715"/>
    <w:rsid w:val="00EC2580"/>
    <w:rsid w:val="00EC3FC4"/>
    <w:rsid w:val="00ED22F1"/>
    <w:rsid w:val="00ED552B"/>
    <w:rsid w:val="00ED5DF1"/>
    <w:rsid w:val="00ED620E"/>
    <w:rsid w:val="00ED68D0"/>
    <w:rsid w:val="00EF1453"/>
    <w:rsid w:val="00EF34AB"/>
    <w:rsid w:val="00EF50E8"/>
    <w:rsid w:val="00F019D7"/>
    <w:rsid w:val="00F01C09"/>
    <w:rsid w:val="00F056A8"/>
    <w:rsid w:val="00F06480"/>
    <w:rsid w:val="00F151DA"/>
    <w:rsid w:val="00F1653B"/>
    <w:rsid w:val="00F20293"/>
    <w:rsid w:val="00F2275C"/>
    <w:rsid w:val="00F262CC"/>
    <w:rsid w:val="00F401A2"/>
    <w:rsid w:val="00F41158"/>
    <w:rsid w:val="00F54D64"/>
    <w:rsid w:val="00F560B1"/>
    <w:rsid w:val="00F675B9"/>
    <w:rsid w:val="00F82269"/>
    <w:rsid w:val="00F878C8"/>
    <w:rsid w:val="00F9276C"/>
    <w:rsid w:val="00F93A28"/>
    <w:rsid w:val="00F949B1"/>
    <w:rsid w:val="00FA0A4D"/>
    <w:rsid w:val="00FA467D"/>
    <w:rsid w:val="00FB5244"/>
    <w:rsid w:val="00FB757D"/>
    <w:rsid w:val="00FB7C16"/>
    <w:rsid w:val="00FC7165"/>
    <w:rsid w:val="00FD08CE"/>
    <w:rsid w:val="00FD4B7D"/>
    <w:rsid w:val="00FD6054"/>
    <w:rsid w:val="00FE2D1B"/>
    <w:rsid w:val="00FF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6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2EE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8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qFormat/>
    <w:rsid w:val="00100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uiPriority w:val="99"/>
    <w:qFormat/>
    <w:rsid w:val="005E3195"/>
    <w:pPr>
      <w:spacing w:after="0" w:line="240" w:lineRule="auto"/>
    </w:pPr>
  </w:style>
  <w:style w:type="paragraph" w:styleId="a5">
    <w:name w:val="Body Text Indent"/>
    <w:basedOn w:val="a"/>
    <w:link w:val="a6"/>
    <w:rsid w:val="00A11309"/>
    <w:pPr>
      <w:suppressAutoHyphens/>
      <w:spacing w:after="0" w:line="240" w:lineRule="auto"/>
      <w:ind w:firstLine="851"/>
    </w:pPr>
    <w:rPr>
      <w:rFonts w:ascii="TimesET" w:eastAsia="Times New Roman" w:hAnsi="TimesET" w:cs="TimesET"/>
      <w:sz w:val="24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A11309"/>
    <w:rPr>
      <w:rFonts w:ascii="TimesET" w:eastAsia="Times New Roman" w:hAnsi="TimesET" w:cs="TimesET"/>
      <w:sz w:val="24"/>
      <w:szCs w:val="20"/>
      <w:lang w:eastAsia="zh-CN"/>
    </w:rPr>
  </w:style>
  <w:style w:type="paragraph" w:customStyle="1" w:styleId="ConsPlusNormal">
    <w:name w:val="ConsPlusNormal"/>
    <w:link w:val="ConsPlusNormal0"/>
    <w:rsid w:val="00BC2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7">
    <w:name w:val="Normal (Web)"/>
    <w:basedOn w:val="a"/>
    <w:rsid w:val="007F69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43990"/>
    <w:rPr>
      <w:rFonts w:ascii="Arial" w:eastAsia="Times New Roman" w:hAnsi="Arial" w:cs="Arial"/>
      <w:sz w:val="20"/>
      <w:szCs w:val="20"/>
      <w:lang w:eastAsia="en-US"/>
    </w:rPr>
  </w:style>
  <w:style w:type="character" w:styleId="a8">
    <w:name w:val="Strong"/>
    <w:basedOn w:val="a0"/>
    <w:qFormat/>
    <w:rsid w:val="004637C7"/>
    <w:rPr>
      <w:b/>
      <w:bCs/>
    </w:rPr>
  </w:style>
  <w:style w:type="paragraph" w:styleId="a9">
    <w:name w:val="Body Text"/>
    <w:basedOn w:val="a"/>
    <w:link w:val="aa"/>
    <w:uiPriority w:val="99"/>
    <w:unhideWhenUsed/>
    <w:rsid w:val="00C945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945D2"/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AB55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AB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55D9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EA63FF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rsid w:val="002B1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e">
    <w:name w:val="footer"/>
    <w:basedOn w:val="a"/>
    <w:link w:val="af"/>
    <w:rsid w:val="000E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0E2D8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rsid w:val="00832C5E"/>
  </w:style>
  <w:style w:type="character" w:styleId="af0">
    <w:name w:val="page number"/>
    <w:basedOn w:val="a0"/>
    <w:rsid w:val="00DE5F54"/>
  </w:style>
  <w:style w:type="paragraph" w:customStyle="1" w:styleId="consplusnormal1">
    <w:name w:val="consplusnormal"/>
    <w:basedOn w:val="a"/>
    <w:rsid w:val="00A40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A2EEE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262</cp:revision>
  <cp:lastPrinted>2023-09-05T05:22:00Z</cp:lastPrinted>
  <dcterms:created xsi:type="dcterms:W3CDTF">2020-03-12T09:04:00Z</dcterms:created>
  <dcterms:modified xsi:type="dcterms:W3CDTF">2023-09-05T05:22:00Z</dcterms:modified>
</cp:coreProperties>
</file>